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4764A" w14:textId="29685A75" w:rsidR="00EB49AD" w:rsidRPr="00D31317" w:rsidRDefault="00D31317" w:rsidP="00D31317">
      <w:pPr>
        <w:jc w:val="center"/>
        <w:rPr>
          <w:sz w:val="28"/>
          <w:szCs w:val="28"/>
        </w:rPr>
      </w:pPr>
      <w:bookmarkStart w:id="0" w:name="_GoBack"/>
      <w:bookmarkEnd w:id="0"/>
      <w:r w:rsidRPr="00D31317">
        <w:rPr>
          <w:sz w:val="28"/>
          <w:szCs w:val="28"/>
        </w:rPr>
        <w:t xml:space="preserve">How to email a custom list of </w:t>
      </w:r>
      <w:r w:rsidR="00C23822">
        <w:rPr>
          <w:sz w:val="28"/>
          <w:szCs w:val="28"/>
        </w:rPr>
        <w:t>people from registration system</w:t>
      </w:r>
    </w:p>
    <w:p w14:paraId="2982EA95" w14:textId="1E6E105A" w:rsidR="00D31317" w:rsidRDefault="00D31317"/>
    <w:p w14:paraId="7F760556" w14:textId="15BCE9C7" w:rsidR="00D31317" w:rsidRDefault="00D31317">
      <w:r>
        <w:t>Example I want to email all registrants that have registered to any role at my club in 2019</w:t>
      </w:r>
    </w:p>
    <w:p w14:paraId="0B612527" w14:textId="77777777" w:rsidR="00D31317" w:rsidRDefault="00D31317"/>
    <w:p w14:paraId="5CA0A5D3" w14:textId="719D2DCC" w:rsidR="00D31317" w:rsidRDefault="00D31317">
      <w:r>
        <w:t>1. Create the custom person list that you want to communicate to</w:t>
      </w:r>
    </w:p>
    <w:p w14:paraId="0493A6BB" w14:textId="35F2DAE7" w:rsidR="00D31317" w:rsidRDefault="00D31317">
      <w:r>
        <w:rPr>
          <w:noProof/>
        </w:rPr>
        <w:drawing>
          <wp:inline distT="0" distB="0" distL="0" distR="0" wp14:anchorId="211A6AEC" wp14:editId="54179FEE">
            <wp:extent cx="5731510" cy="39135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4AA0F" w14:textId="7CDACE9F" w:rsidR="00D31317" w:rsidRDefault="00D31317"/>
    <w:p w14:paraId="71359A60" w14:textId="30705561" w:rsidR="00D31317" w:rsidRDefault="00D31317"/>
    <w:p w14:paraId="6088317E" w14:textId="63DFA502" w:rsidR="00D31317" w:rsidRDefault="00D31317"/>
    <w:p w14:paraId="15CA2FB2" w14:textId="08947DB5" w:rsidR="00D31317" w:rsidRDefault="00D31317"/>
    <w:p w14:paraId="43A74B84" w14:textId="0408DABA" w:rsidR="00D31317" w:rsidRDefault="00D31317"/>
    <w:p w14:paraId="62BBC7E4" w14:textId="58F06A1E" w:rsidR="00D31317" w:rsidRDefault="00D31317"/>
    <w:p w14:paraId="1A23D725" w14:textId="6C015C8A" w:rsidR="00D31317" w:rsidRDefault="00D31317"/>
    <w:p w14:paraId="0B47F985" w14:textId="633C1FA2" w:rsidR="00D31317" w:rsidRDefault="00D31317"/>
    <w:p w14:paraId="14966C29" w14:textId="69C0205B" w:rsidR="00D31317" w:rsidRDefault="00D31317"/>
    <w:p w14:paraId="0AA63D7F" w14:textId="2691DCF9" w:rsidR="00D31317" w:rsidRDefault="00D31317"/>
    <w:p w14:paraId="44D6F9E6" w14:textId="063DC44D" w:rsidR="00D31317" w:rsidRDefault="00D31317"/>
    <w:p w14:paraId="0AA065FD" w14:textId="77777777" w:rsidR="00D31317" w:rsidRDefault="00D31317"/>
    <w:p w14:paraId="058CA13C" w14:textId="0DD873D8" w:rsidR="00D31317" w:rsidRDefault="00D31317">
      <w:r>
        <w:lastRenderedPageBreak/>
        <w:t>2.  Give your custom person list a name and description, set the criteria you wish to filter on such as role, registration period, registration type etc – Click Preview</w:t>
      </w:r>
    </w:p>
    <w:p w14:paraId="6E3BB50B" w14:textId="7270FF32" w:rsidR="00D31317" w:rsidRDefault="00D31317">
      <w:r>
        <w:rPr>
          <w:noProof/>
        </w:rPr>
        <w:drawing>
          <wp:inline distT="0" distB="0" distL="0" distR="0" wp14:anchorId="2C4793DC" wp14:editId="082C3786">
            <wp:extent cx="5731510" cy="31476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B0617" w14:textId="002593F9" w:rsidR="00265D12" w:rsidRDefault="00265D12"/>
    <w:p w14:paraId="0C3BEBD5" w14:textId="77777777" w:rsidR="00D31317" w:rsidRDefault="00D31317"/>
    <w:p w14:paraId="0AE99E9D" w14:textId="164B963B" w:rsidR="00D31317" w:rsidRDefault="00D31317">
      <w:r>
        <w:t xml:space="preserve">3. If you are happy with the list that has been generated, </w:t>
      </w:r>
      <w:r w:rsidR="00265D12">
        <w:t xml:space="preserve">click </w:t>
      </w:r>
      <w:r>
        <w:t>save</w:t>
      </w:r>
      <w:r w:rsidR="00265D12">
        <w:t xml:space="preserve"> and click “</w:t>
      </w:r>
      <w:r w:rsidR="00265D12" w:rsidRPr="00265D12">
        <w:t>Back to Person Filter Management</w:t>
      </w:r>
      <w:r w:rsidR="00265D12">
        <w:t>” at the top of the screen</w:t>
      </w:r>
    </w:p>
    <w:p w14:paraId="63C08B24" w14:textId="6CCF0589" w:rsidR="00D31317" w:rsidRDefault="00D31317">
      <w:r>
        <w:rPr>
          <w:noProof/>
        </w:rPr>
        <w:drawing>
          <wp:inline distT="0" distB="0" distL="0" distR="0" wp14:anchorId="7D585CDE" wp14:editId="00EAA5A9">
            <wp:extent cx="5731510" cy="174561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44A22" w14:textId="72679264" w:rsidR="00265D12" w:rsidRDefault="00265D12"/>
    <w:p w14:paraId="0A67EC9C" w14:textId="4FECCDE6" w:rsidR="00265D12" w:rsidRDefault="00265D12"/>
    <w:p w14:paraId="4AA3D75B" w14:textId="0A899FFE" w:rsidR="00265D12" w:rsidRDefault="00265D12"/>
    <w:p w14:paraId="5CCB9642" w14:textId="09504AA8" w:rsidR="00265D12" w:rsidRDefault="00265D12"/>
    <w:p w14:paraId="684CB8FD" w14:textId="6261B752" w:rsidR="00265D12" w:rsidRDefault="00265D12"/>
    <w:p w14:paraId="59C2B6D4" w14:textId="1DECCE64" w:rsidR="00265D12" w:rsidRDefault="00265D12"/>
    <w:p w14:paraId="20B690F8" w14:textId="16E44E3E" w:rsidR="00265D12" w:rsidRDefault="00265D12"/>
    <w:p w14:paraId="4F9A5353" w14:textId="6E7B76D5" w:rsidR="00265D12" w:rsidRDefault="00265D12"/>
    <w:p w14:paraId="118AC7DC" w14:textId="746D16D6" w:rsidR="00265D12" w:rsidRDefault="00265D12">
      <w:r>
        <w:lastRenderedPageBreak/>
        <w:t xml:space="preserve">4. Navigate to People \ Communications \ Email People </w:t>
      </w:r>
    </w:p>
    <w:p w14:paraId="18120E39" w14:textId="52495082" w:rsidR="00265D12" w:rsidRDefault="00265D12">
      <w:r>
        <w:t>Select the filter that you created earlier \ click Filter</w:t>
      </w:r>
    </w:p>
    <w:p w14:paraId="647C1A0B" w14:textId="15EDF2D0" w:rsidR="00265D12" w:rsidRDefault="00265D12">
      <w:r>
        <w:rPr>
          <w:noProof/>
        </w:rPr>
        <w:drawing>
          <wp:inline distT="0" distB="0" distL="0" distR="0" wp14:anchorId="6488DA92" wp14:editId="622B3213">
            <wp:extent cx="5731510" cy="34182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236E5" w14:textId="61A26284" w:rsidR="00265D12" w:rsidRDefault="00265D12"/>
    <w:p w14:paraId="2DAA533F" w14:textId="4F4D4AFA" w:rsidR="00265D12" w:rsidRDefault="00265D12">
      <w:r>
        <w:t>5. Add any additional recipients</w:t>
      </w:r>
      <w:r w:rsidR="00AF70C2">
        <w:t xml:space="preserve"> (if required), Subject, Message and attachment (if required)</w:t>
      </w:r>
    </w:p>
    <w:p w14:paraId="49DA08A4" w14:textId="2109924B" w:rsidR="00D31317" w:rsidRDefault="00265D12">
      <w:r>
        <w:rPr>
          <w:noProof/>
        </w:rPr>
        <w:drawing>
          <wp:inline distT="0" distB="0" distL="0" distR="0" wp14:anchorId="53F74634" wp14:editId="4E852924">
            <wp:extent cx="5731510" cy="32086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19279" w14:textId="77777777" w:rsidR="00D31317" w:rsidRDefault="00D31317"/>
    <w:sectPr w:rsidR="00D31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17"/>
    <w:rsid w:val="00265D12"/>
    <w:rsid w:val="00AF70C2"/>
    <w:rsid w:val="00C23822"/>
    <w:rsid w:val="00D31317"/>
    <w:rsid w:val="00EB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E1E1"/>
  <w15:chartTrackingRefBased/>
  <w15:docId w15:val="{928BD7AC-46F4-4054-AF76-DBF1CE40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Halacas</dc:creator>
  <cp:keywords/>
  <dc:description/>
  <cp:lastModifiedBy>Peter Halacas</cp:lastModifiedBy>
  <cp:revision>3</cp:revision>
  <dcterms:created xsi:type="dcterms:W3CDTF">2019-01-17T22:36:00Z</dcterms:created>
  <dcterms:modified xsi:type="dcterms:W3CDTF">2019-01-18T00:09:00Z</dcterms:modified>
</cp:coreProperties>
</file>